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2C8F4" w14:textId="1100399F" w:rsidR="00A87CDC" w:rsidRPr="00186DEC" w:rsidRDefault="006C7158" w:rsidP="00903EF2">
      <w:pPr>
        <w:contextualSpacing/>
        <w:jc w:val="right"/>
        <w:rPr>
          <w:rFonts w:cstheme="minorHAnsi"/>
          <w:b/>
          <w:sz w:val="24"/>
          <w:szCs w:val="24"/>
        </w:rPr>
      </w:pPr>
      <w:r w:rsidRPr="00186DEC">
        <w:rPr>
          <w:rFonts w:cstheme="minorHAnsi"/>
          <w:b/>
          <w:sz w:val="24"/>
          <w:szCs w:val="24"/>
        </w:rPr>
        <w:t>BEVESTIGING AANKOOP VISIUELE HULPMIDDELEN</w:t>
      </w:r>
      <w:r w:rsidR="00B577FE" w:rsidRPr="00186DEC">
        <w:rPr>
          <w:rFonts w:cstheme="minorHAnsi"/>
          <w:b/>
          <w:sz w:val="24"/>
          <w:szCs w:val="24"/>
        </w:rPr>
        <w:br/>
      </w:r>
      <w:r w:rsidR="00903EF2" w:rsidRPr="00186DEC">
        <w:rPr>
          <w:rFonts w:cstheme="minorHAnsi"/>
          <w:b/>
          <w:sz w:val="24"/>
          <w:szCs w:val="24"/>
        </w:rPr>
        <w:br/>
      </w:r>
    </w:p>
    <w:p w14:paraId="4D4DD197" w14:textId="77777777" w:rsidR="00E3704E" w:rsidRDefault="00E3704E" w:rsidP="002D3A43">
      <w:pPr>
        <w:contextualSpacing/>
        <w:rPr>
          <w:rFonts w:cstheme="minorHAnsi"/>
          <w:b/>
          <w:sz w:val="18"/>
          <w:szCs w:val="18"/>
          <w:u w:val="single"/>
        </w:rPr>
      </w:pPr>
    </w:p>
    <w:p w14:paraId="2C642C08" w14:textId="3F1C801B" w:rsidR="00B019F0" w:rsidRPr="00186DEC" w:rsidRDefault="00794AA2" w:rsidP="002D3A43">
      <w:pPr>
        <w:contextualSpacing/>
        <w:rPr>
          <w:rFonts w:cstheme="minorHAnsi"/>
          <w:b/>
          <w:sz w:val="18"/>
          <w:szCs w:val="18"/>
          <w:u w:val="single"/>
        </w:rPr>
      </w:pPr>
      <w:r w:rsidRPr="00186DEC">
        <w:rPr>
          <w:rFonts w:cstheme="minorHAnsi"/>
          <w:b/>
          <w:sz w:val="18"/>
          <w:szCs w:val="18"/>
          <w:u w:val="single"/>
        </w:rPr>
        <w:t>Ondergetekende</w:t>
      </w:r>
      <w:r w:rsidRPr="00186DEC">
        <w:rPr>
          <w:rFonts w:cstheme="minorHAnsi"/>
          <w:b/>
          <w:sz w:val="18"/>
          <w:szCs w:val="18"/>
        </w:rPr>
        <w:t>:</w:t>
      </w:r>
    </w:p>
    <w:p w14:paraId="19FA09B9" w14:textId="77777777" w:rsidR="00FD307F" w:rsidRPr="00186DEC" w:rsidRDefault="00007C16" w:rsidP="00186DEC">
      <w:pPr>
        <w:spacing w:line="240" w:lineRule="auto"/>
        <w:rPr>
          <w:rFonts w:cstheme="minorHAnsi"/>
          <w:sz w:val="18"/>
          <w:szCs w:val="18"/>
          <w:u w:val="single"/>
        </w:rPr>
      </w:pPr>
      <w:r w:rsidRPr="00186DEC">
        <w:rPr>
          <w:rFonts w:cstheme="minorHAnsi"/>
          <w:sz w:val="18"/>
          <w:szCs w:val="18"/>
        </w:rPr>
        <w:br/>
      </w:r>
      <w:r w:rsidR="00FD307F" w:rsidRPr="00186DEC">
        <w:rPr>
          <w:rFonts w:cstheme="minorHAnsi"/>
          <w:sz w:val="18"/>
          <w:szCs w:val="18"/>
        </w:rPr>
        <w:t>Naam:</w:t>
      </w:r>
      <w:r w:rsidR="00B577FE" w:rsidRPr="00186DEC">
        <w:rPr>
          <w:rFonts w:cstheme="minorHAnsi"/>
          <w:sz w:val="18"/>
          <w:szCs w:val="18"/>
        </w:rPr>
        <w:tab/>
      </w:r>
      <w:r w:rsidR="00155714" w:rsidRPr="00186DEC">
        <w:rPr>
          <w:rFonts w:cstheme="minorHAnsi"/>
          <w:sz w:val="18"/>
          <w:szCs w:val="18"/>
        </w:rPr>
        <w:t xml:space="preserve"> </w:t>
      </w:r>
      <w:r w:rsidR="00155714" w:rsidRPr="00186DEC">
        <w:rPr>
          <w:rFonts w:cstheme="minorHAnsi"/>
          <w:sz w:val="18"/>
          <w:szCs w:val="18"/>
        </w:rPr>
        <w:tab/>
      </w:r>
      <w:r w:rsidR="00FD307F" w:rsidRPr="00186DEC">
        <w:rPr>
          <w:rFonts w:cstheme="minorHAnsi"/>
          <w:sz w:val="18"/>
          <w:szCs w:val="18"/>
          <w:u w:val="single"/>
        </w:rPr>
        <w:tab/>
      </w:r>
      <w:r w:rsidR="00FD307F" w:rsidRPr="00186DEC">
        <w:rPr>
          <w:rFonts w:cstheme="minorHAnsi"/>
          <w:sz w:val="18"/>
          <w:szCs w:val="18"/>
          <w:u w:val="single"/>
        </w:rPr>
        <w:tab/>
      </w:r>
      <w:r w:rsidR="00FD307F" w:rsidRPr="00186DEC">
        <w:rPr>
          <w:rFonts w:cstheme="minorHAnsi"/>
          <w:sz w:val="18"/>
          <w:szCs w:val="18"/>
          <w:u w:val="single"/>
        </w:rPr>
        <w:tab/>
      </w:r>
      <w:r w:rsidR="00FD307F" w:rsidRPr="00186DEC">
        <w:rPr>
          <w:rFonts w:cstheme="minorHAnsi"/>
          <w:sz w:val="18"/>
          <w:szCs w:val="18"/>
          <w:u w:val="single"/>
        </w:rPr>
        <w:tab/>
      </w:r>
      <w:r w:rsidR="00B577FE" w:rsidRPr="00186DEC">
        <w:rPr>
          <w:rFonts w:cstheme="minorHAnsi"/>
          <w:sz w:val="18"/>
          <w:szCs w:val="18"/>
          <w:u w:val="single"/>
        </w:rPr>
        <w:tab/>
      </w:r>
      <w:r w:rsidR="00B577FE" w:rsidRPr="00186DEC">
        <w:rPr>
          <w:rFonts w:cstheme="minorHAnsi"/>
          <w:sz w:val="18"/>
          <w:szCs w:val="18"/>
          <w:u w:val="single"/>
        </w:rPr>
        <w:tab/>
      </w:r>
    </w:p>
    <w:p w14:paraId="2853B761" w14:textId="77777777" w:rsidR="00794AA2" w:rsidRPr="00186DEC" w:rsidRDefault="00FD307F" w:rsidP="00186DEC">
      <w:pPr>
        <w:spacing w:line="240" w:lineRule="auto"/>
        <w:rPr>
          <w:rFonts w:cstheme="minorHAnsi"/>
          <w:sz w:val="18"/>
          <w:szCs w:val="18"/>
        </w:rPr>
      </w:pPr>
      <w:r w:rsidRPr="00186DEC">
        <w:rPr>
          <w:rFonts w:cstheme="minorHAnsi"/>
          <w:sz w:val="18"/>
          <w:szCs w:val="18"/>
        </w:rPr>
        <w:t>Adres:</w:t>
      </w:r>
      <w:r w:rsidR="00465317" w:rsidRPr="00186DEC">
        <w:rPr>
          <w:rFonts w:cstheme="minorHAnsi"/>
          <w:sz w:val="18"/>
          <w:szCs w:val="18"/>
        </w:rPr>
        <w:tab/>
      </w:r>
      <w:r w:rsidR="00B577FE" w:rsidRPr="00186DEC">
        <w:rPr>
          <w:rFonts w:cstheme="minorHAnsi"/>
          <w:sz w:val="18"/>
          <w:szCs w:val="18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="00B577FE" w:rsidRPr="00186DEC">
        <w:rPr>
          <w:rFonts w:cstheme="minorHAnsi"/>
          <w:sz w:val="18"/>
          <w:szCs w:val="18"/>
          <w:u w:val="single"/>
        </w:rPr>
        <w:tab/>
      </w:r>
      <w:r w:rsidR="00B577FE" w:rsidRPr="00186DEC">
        <w:rPr>
          <w:rFonts w:cstheme="minorHAnsi"/>
          <w:sz w:val="18"/>
          <w:szCs w:val="18"/>
          <w:u w:val="single"/>
        </w:rPr>
        <w:tab/>
      </w:r>
    </w:p>
    <w:p w14:paraId="2EAECE6B" w14:textId="77777777" w:rsidR="00FD307F" w:rsidRPr="00186DEC" w:rsidRDefault="00042973" w:rsidP="00186DEC">
      <w:pPr>
        <w:spacing w:line="240" w:lineRule="auto"/>
        <w:rPr>
          <w:rFonts w:cstheme="minorHAnsi"/>
          <w:sz w:val="18"/>
          <w:szCs w:val="18"/>
          <w:u w:val="single"/>
        </w:rPr>
      </w:pPr>
      <w:r w:rsidRPr="00186DEC">
        <w:rPr>
          <w:rFonts w:cstheme="minorHAnsi"/>
          <w:sz w:val="18"/>
          <w:szCs w:val="18"/>
        </w:rPr>
        <w:t>Woonplaats:</w:t>
      </w:r>
      <w:r w:rsidRPr="00186DEC">
        <w:rPr>
          <w:rFonts w:cstheme="minorHAnsi"/>
          <w:sz w:val="18"/>
          <w:szCs w:val="18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="00B577FE" w:rsidRPr="00186DEC">
        <w:rPr>
          <w:rFonts w:cstheme="minorHAnsi"/>
          <w:sz w:val="18"/>
          <w:szCs w:val="18"/>
          <w:u w:val="single"/>
        </w:rPr>
        <w:tab/>
      </w:r>
      <w:r w:rsidR="00B577FE" w:rsidRPr="00186DEC">
        <w:rPr>
          <w:rFonts w:cstheme="minorHAnsi"/>
          <w:sz w:val="18"/>
          <w:szCs w:val="18"/>
          <w:u w:val="single"/>
        </w:rPr>
        <w:tab/>
      </w:r>
    </w:p>
    <w:p w14:paraId="0331B1F8" w14:textId="0B74BFAC" w:rsidR="00FD307F" w:rsidRPr="00186DEC" w:rsidRDefault="00C32C92" w:rsidP="00186DEC">
      <w:pPr>
        <w:spacing w:line="240" w:lineRule="auto"/>
        <w:rPr>
          <w:rFonts w:cstheme="minorHAnsi"/>
          <w:sz w:val="18"/>
          <w:szCs w:val="18"/>
        </w:rPr>
      </w:pPr>
      <w:r w:rsidRPr="00186DEC">
        <w:rPr>
          <w:rFonts w:cstheme="minorHAnsi"/>
          <w:sz w:val="18"/>
          <w:szCs w:val="18"/>
        </w:rPr>
        <w:t>hierna te noemen: “</w:t>
      </w:r>
      <w:r w:rsidR="002938F1" w:rsidRPr="00186DEC">
        <w:rPr>
          <w:rFonts w:cstheme="minorHAnsi"/>
          <w:sz w:val="18"/>
          <w:szCs w:val="18"/>
        </w:rPr>
        <w:t>C</w:t>
      </w:r>
      <w:r w:rsidRPr="00186DEC">
        <w:rPr>
          <w:rFonts w:cstheme="minorHAnsi"/>
          <w:sz w:val="18"/>
          <w:szCs w:val="18"/>
        </w:rPr>
        <w:t>onsument”</w:t>
      </w:r>
    </w:p>
    <w:p w14:paraId="24853B6E" w14:textId="09F36A39" w:rsidR="002938F1" w:rsidRPr="00186DEC" w:rsidRDefault="002D0ED5" w:rsidP="00BC09C2">
      <w:pPr>
        <w:rPr>
          <w:rFonts w:cstheme="minorHAnsi"/>
          <w:b/>
          <w:sz w:val="18"/>
          <w:szCs w:val="18"/>
          <w:u w:val="single"/>
        </w:rPr>
      </w:pPr>
      <w:r>
        <w:rPr>
          <w:rFonts w:cstheme="minorHAnsi"/>
          <w:b/>
          <w:sz w:val="18"/>
          <w:szCs w:val="18"/>
          <w:u w:val="single"/>
        </w:rPr>
        <w:br/>
      </w:r>
      <w:r w:rsidR="002938F1" w:rsidRPr="00186DEC">
        <w:rPr>
          <w:rFonts w:cstheme="minorHAnsi"/>
          <w:b/>
          <w:sz w:val="18"/>
          <w:szCs w:val="18"/>
          <w:u w:val="single"/>
        </w:rPr>
        <w:t xml:space="preserve">Aanschaf </w:t>
      </w:r>
      <w:r w:rsidR="00AD7A38" w:rsidRPr="00186DEC">
        <w:rPr>
          <w:rFonts w:cstheme="minorHAnsi"/>
          <w:b/>
          <w:sz w:val="18"/>
          <w:szCs w:val="18"/>
          <w:u w:val="single"/>
        </w:rPr>
        <w:t>visuele</w:t>
      </w:r>
      <w:r w:rsidR="002938F1" w:rsidRPr="00186DEC">
        <w:rPr>
          <w:rFonts w:cstheme="minorHAnsi"/>
          <w:b/>
          <w:sz w:val="18"/>
          <w:szCs w:val="18"/>
          <w:u w:val="single"/>
        </w:rPr>
        <w:t xml:space="preserve"> hulpmiddelen</w:t>
      </w:r>
      <w:r w:rsidR="002938F1" w:rsidRPr="00186DEC">
        <w:rPr>
          <w:rFonts w:cstheme="minorHAnsi"/>
          <w:b/>
          <w:sz w:val="18"/>
          <w:szCs w:val="18"/>
        </w:rPr>
        <w:t>:</w:t>
      </w:r>
    </w:p>
    <w:p w14:paraId="2645B79E" w14:textId="200E2490" w:rsidR="002938F1" w:rsidRPr="00186DEC" w:rsidRDefault="002938F1" w:rsidP="00722F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cstheme="minorHAnsi"/>
          <w:sz w:val="18"/>
          <w:szCs w:val="18"/>
        </w:rPr>
      </w:pPr>
      <w:r w:rsidRPr="00186DEC">
        <w:rPr>
          <w:rFonts w:cstheme="minorHAnsi"/>
          <w:sz w:val="18"/>
          <w:szCs w:val="18"/>
        </w:rPr>
        <w:t xml:space="preserve">Consument heeft op </w:t>
      </w:r>
      <w:r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  <w:u w:val="single"/>
        </w:rPr>
        <w:tab/>
      </w:r>
      <w:r w:rsidR="00D112A3" w:rsidRPr="00186DEC">
        <w:rPr>
          <w:rFonts w:cstheme="minorHAnsi"/>
          <w:sz w:val="18"/>
          <w:szCs w:val="18"/>
          <w:u w:val="single"/>
        </w:rPr>
        <w:tab/>
      </w:r>
      <w:r w:rsidR="00194A3D" w:rsidRPr="00186DEC">
        <w:rPr>
          <w:rFonts w:cstheme="minorHAnsi"/>
          <w:sz w:val="18"/>
          <w:szCs w:val="18"/>
          <w:u w:val="single"/>
        </w:rPr>
        <w:tab/>
      </w:r>
      <w:r w:rsidRPr="00186DEC">
        <w:rPr>
          <w:rFonts w:cstheme="minorHAnsi"/>
          <w:sz w:val="18"/>
          <w:szCs w:val="18"/>
        </w:rPr>
        <w:t xml:space="preserve"> de navolgende </w:t>
      </w:r>
      <w:r w:rsidR="00AD7A38" w:rsidRPr="00186DEC">
        <w:rPr>
          <w:rFonts w:cstheme="minorHAnsi"/>
          <w:sz w:val="18"/>
          <w:szCs w:val="18"/>
        </w:rPr>
        <w:t>visuele</w:t>
      </w:r>
      <w:r w:rsidRPr="00186DEC">
        <w:rPr>
          <w:rFonts w:cstheme="minorHAnsi"/>
          <w:sz w:val="18"/>
          <w:szCs w:val="18"/>
        </w:rPr>
        <w:t xml:space="preserve"> hulpmiddelen bij</w:t>
      </w:r>
      <w:r w:rsidR="00C97DA7" w:rsidRPr="00186DEC">
        <w:rPr>
          <w:rFonts w:cstheme="minorHAnsi"/>
          <w:sz w:val="18"/>
          <w:szCs w:val="18"/>
        </w:rPr>
        <w:t xml:space="preserve"> de</w:t>
      </w:r>
      <w:r w:rsidRPr="00186DEC">
        <w:rPr>
          <w:rFonts w:cstheme="minorHAnsi"/>
          <w:sz w:val="18"/>
          <w:szCs w:val="18"/>
        </w:rPr>
        <w:t xml:space="preserve"> </w:t>
      </w:r>
      <w:r w:rsidR="002D0ED5">
        <w:rPr>
          <w:rFonts w:cstheme="minorHAnsi"/>
          <w:sz w:val="18"/>
          <w:szCs w:val="18"/>
        </w:rPr>
        <w:t>o</w:t>
      </w:r>
      <w:r w:rsidR="00AD7A38" w:rsidRPr="00186DEC">
        <w:rPr>
          <w:rFonts w:cstheme="minorHAnsi"/>
          <w:sz w:val="18"/>
          <w:szCs w:val="18"/>
        </w:rPr>
        <w:t>pticien</w:t>
      </w:r>
      <w:r w:rsidRPr="00186DEC">
        <w:rPr>
          <w:rFonts w:cstheme="minorHAnsi"/>
          <w:sz w:val="18"/>
          <w:szCs w:val="18"/>
        </w:rPr>
        <w:t xml:space="preserve"> gekocht:</w:t>
      </w:r>
      <w:r w:rsidR="00722FA5">
        <w:rPr>
          <w:rFonts w:cstheme="minorHAnsi"/>
          <w:sz w:val="18"/>
          <w:szCs w:val="18"/>
        </w:rPr>
        <w:tab/>
      </w:r>
      <w:r w:rsidR="00722FA5">
        <w:rPr>
          <w:rFonts w:cstheme="minorHAnsi"/>
          <w:sz w:val="18"/>
          <w:szCs w:val="18"/>
        </w:rPr>
        <w:br/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54"/>
        <w:gridCol w:w="5291"/>
        <w:gridCol w:w="2109"/>
      </w:tblGrid>
      <w:tr w:rsidR="002938F1" w:rsidRPr="00186DEC" w14:paraId="0566D96A" w14:textId="77777777" w:rsidTr="00186DEC">
        <w:tc>
          <w:tcPr>
            <w:tcW w:w="1554" w:type="dxa"/>
          </w:tcPr>
          <w:p w14:paraId="5BA1EBE8" w14:textId="77777777" w:rsidR="002938F1" w:rsidRPr="00186DEC" w:rsidRDefault="002938F1" w:rsidP="00E368D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DEC">
              <w:rPr>
                <w:rFonts w:cstheme="minorHAnsi"/>
                <w:b/>
                <w:sz w:val="18"/>
                <w:szCs w:val="18"/>
              </w:rPr>
              <w:t>Aantal</w:t>
            </w:r>
          </w:p>
        </w:tc>
        <w:tc>
          <w:tcPr>
            <w:tcW w:w="5291" w:type="dxa"/>
          </w:tcPr>
          <w:p w14:paraId="6DE4165E" w14:textId="77777777" w:rsidR="002938F1" w:rsidRPr="00186DEC" w:rsidRDefault="00E368D5" w:rsidP="00E368D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DEC">
              <w:rPr>
                <w:rFonts w:cstheme="minorHAnsi"/>
                <w:b/>
                <w:sz w:val="18"/>
                <w:szCs w:val="18"/>
              </w:rPr>
              <w:t>Omschrijving</w:t>
            </w:r>
          </w:p>
        </w:tc>
        <w:tc>
          <w:tcPr>
            <w:tcW w:w="2109" w:type="dxa"/>
          </w:tcPr>
          <w:p w14:paraId="623B1459" w14:textId="77777777" w:rsidR="002938F1" w:rsidRPr="00186DEC" w:rsidRDefault="002938F1" w:rsidP="00E368D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86DEC">
              <w:rPr>
                <w:rFonts w:cstheme="minorHAnsi"/>
                <w:b/>
                <w:sz w:val="18"/>
                <w:szCs w:val="18"/>
              </w:rPr>
              <w:t>Bedrag</w:t>
            </w:r>
          </w:p>
          <w:p w14:paraId="0F889272" w14:textId="77777777" w:rsidR="002B3DA4" w:rsidRPr="00186DEC" w:rsidRDefault="002B3DA4" w:rsidP="00E368D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938F1" w:rsidRPr="00186DEC" w14:paraId="36255EF2" w14:textId="77777777" w:rsidTr="00186DEC">
        <w:tc>
          <w:tcPr>
            <w:tcW w:w="1554" w:type="dxa"/>
          </w:tcPr>
          <w:p w14:paraId="55AF5B3F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434C7261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66CCBBB1" w14:textId="77777777" w:rsidR="002938F1" w:rsidRPr="00186DEC" w:rsidRDefault="00E368D5" w:rsidP="00BC09C2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574967F1" w14:textId="77777777" w:rsidR="002B3DA4" w:rsidRPr="00186DEC" w:rsidRDefault="002B3DA4" w:rsidP="00BC09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38F1" w:rsidRPr="00186DEC" w14:paraId="33D735A1" w14:textId="77777777" w:rsidTr="00186DEC">
        <w:tc>
          <w:tcPr>
            <w:tcW w:w="1554" w:type="dxa"/>
          </w:tcPr>
          <w:p w14:paraId="52B82DF3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7EC79A6A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4A7BDE3A" w14:textId="77777777" w:rsidR="002938F1" w:rsidRPr="00186DEC" w:rsidRDefault="00E368D5" w:rsidP="00BC09C2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0D092B85" w14:textId="77777777" w:rsidR="002B3DA4" w:rsidRPr="00186DEC" w:rsidRDefault="002B3DA4" w:rsidP="00BC09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38F1" w:rsidRPr="00186DEC" w14:paraId="60E6713B" w14:textId="77777777" w:rsidTr="00186DEC">
        <w:tc>
          <w:tcPr>
            <w:tcW w:w="1554" w:type="dxa"/>
          </w:tcPr>
          <w:p w14:paraId="68D64D9F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006CB5D1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6587B95D" w14:textId="77777777" w:rsidR="002938F1" w:rsidRPr="00186DEC" w:rsidRDefault="00E368D5" w:rsidP="00BC09C2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22DF0599" w14:textId="77777777" w:rsidR="002B3DA4" w:rsidRPr="00186DEC" w:rsidRDefault="002B3DA4" w:rsidP="00BC09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D0ED5" w:rsidRPr="00186DEC" w14:paraId="28E62B0B" w14:textId="77777777" w:rsidTr="00186DEC">
        <w:tc>
          <w:tcPr>
            <w:tcW w:w="1554" w:type="dxa"/>
          </w:tcPr>
          <w:p w14:paraId="35B08A31" w14:textId="77777777" w:rsidR="002D0ED5" w:rsidRDefault="002D0ED5" w:rsidP="00BC09C2">
            <w:pPr>
              <w:rPr>
                <w:rFonts w:cstheme="minorHAnsi"/>
                <w:sz w:val="18"/>
                <w:szCs w:val="18"/>
              </w:rPr>
            </w:pPr>
          </w:p>
          <w:p w14:paraId="7E12C093" w14:textId="210E1E63" w:rsidR="002D0ED5" w:rsidRPr="00186DEC" w:rsidRDefault="002D0ED5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3072BC24" w14:textId="77777777" w:rsidR="002D0ED5" w:rsidRPr="00186DEC" w:rsidRDefault="002D0ED5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6F2217AE" w14:textId="77777777" w:rsidR="002D0ED5" w:rsidRPr="00186DEC" w:rsidRDefault="002D0ED5" w:rsidP="002D0ED5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3CA88AEB" w14:textId="77777777" w:rsidR="002D0ED5" w:rsidRPr="00186DEC" w:rsidRDefault="002D0ED5" w:rsidP="00BC09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B7733" w:rsidRPr="00186DEC" w14:paraId="0741501E" w14:textId="77777777" w:rsidTr="00186DEC">
        <w:tc>
          <w:tcPr>
            <w:tcW w:w="1554" w:type="dxa"/>
          </w:tcPr>
          <w:p w14:paraId="79E72E06" w14:textId="77777777" w:rsidR="00CB7733" w:rsidRDefault="00CB7733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34DDA599" w14:textId="77777777" w:rsidR="00CB7733" w:rsidRPr="00186DEC" w:rsidRDefault="00CB7733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105D87F7" w14:textId="77777777" w:rsidR="00CB7733" w:rsidRPr="00186DEC" w:rsidRDefault="00CB7733" w:rsidP="00CB7733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3626BD84" w14:textId="6FAB363C" w:rsidR="00CB7733" w:rsidRPr="00186DEC" w:rsidRDefault="00CB7733" w:rsidP="002D0ED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027C9" w:rsidRPr="00186DEC" w14:paraId="7A725ED6" w14:textId="77777777" w:rsidTr="00186DEC">
        <w:tc>
          <w:tcPr>
            <w:tcW w:w="1554" w:type="dxa"/>
          </w:tcPr>
          <w:p w14:paraId="219A7611" w14:textId="77777777" w:rsidR="002027C9" w:rsidRDefault="002027C9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3DB01BB4" w14:textId="77777777" w:rsidR="002027C9" w:rsidRPr="00186DEC" w:rsidRDefault="002027C9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035300CA" w14:textId="77777777" w:rsidR="002027C9" w:rsidRPr="00186DEC" w:rsidRDefault="002027C9" w:rsidP="002027C9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2823A4B4" w14:textId="10AD2298" w:rsidR="002027C9" w:rsidRPr="00186DEC" w:rsidRDefault="002027C9" w:rsidP="002D0ED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38F1" w:rsidRPr="00186DEC" w14:paraId="0743B0ED" w14:textId="77777777" w:rsidTr="00186DEC">
        <w:tc>
          <w:tcPr>
            <w:tcW w:w="1554" w:type="dxa"/>
          </w:tcPr>
          <w:p w14:paraId="0392DC8C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1" w:type="dxa"/>
          </w:tcPr>
          <w:p w14:paraId="3423A0DB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55DEBBA9" w14:textId="77777777" w:rsidR="002938F1" w:rsidRPr="00186DEC" w:rsidRDefault="00E368D5" w:rsidP="00BC09C2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5CD234E2" w14:textId="77777777" w:rsidR="002B3DA4" w:rsidRPr="00186DEC" w:rsidRDefault="002B3DA4" w:rsidP="00BC09C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938F1" w:rsidRPr="00186DEC" w14:paraId="1C1F7CED" w14:textId="77777777" w:rsidTr="00186DEC">
        <w:tc>
          <w:tcPr>
            <w:tcW w:w="1554" w:type="dxa"/>
          </w:tcPr>
          <w:p w14:paraId="4AE71A03" w14:textId="77777777" w:rsidR="002938F1" w:rsidRPr="00186DEC" w:rsidRDefault="00E368D5" w:rsidP="00BC09C2">
            <w:pPr>
              <w:rPr>
                <w:rFonts w:cstheme="minorHAnsi"/>
                <w:b/>
                <w:sz w:val="18"/>
                <w:szCs w:val="18"/>
              </w:rPr>
            </w:pPr>
            <w:r w:rsidRPr="00186DEC">
              <w:rPr>
                <w:rFonts w:cstheme="minorHAnsi"/>
                <w:b/>
                <w:sz w:val="18"/>
                <w:szCs w:val="18"/>
              </w:rPr>
              <w:t>Totaalbedrag</w:t>
            </w:r>
          </w:p>
        </w:tc>
        <w:tc>
          <w:tcPr>
            <w:tcW w:w="5291" w:type="dxa"/>
          </w:tcPr>
          <w:p w14:paraId="1EDDBB7C" w14:textId="77777777" w:rsidR="002938F1" w:rsidRPr="00186DEC" w:rsidRDefault="002938F1" w:rsidP="00BC09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09" w:type="dxa"/>
          </w:tcPr>
          <w:p w14:paraId="3B6E4815" w14:textId="77777777" w:rsidR="002938F1" w:rsidRPr="00186DEC" w:rsidRDefault="00E368D5" w:rsidP="00BC09C2">
            <w:pPr>
              <w:rPr>
                <w:rFonts w:cstheme="minorHAnsi"/>
                <w:sz w:val="18"/>
                <w:szCs w:val="18"/>
              </w:rPr>
            </w:pPr>
            <w:r w:rsidRPr="00186DEC">
              <w:rPr>
                <w:rFonts w:cstheme="minorHAnsi"/>
                <w:sz w:val="18"/>
                <w:szCs w:val="18"/>
              </w:rPr>
              <w:t>€</w:t>
            </w:r>
          </w:p>
          <w:p w14:paraId="10D024C6" w14:textId="77777777" w:rsidR="002B3DA4" w:rsidRPr="00186DEC" w:rsidRDefault="002B3DA4" w:rsidP="00BC09C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878663" w14:textId="50AF3DF6" w:rsidR="00633902" w:rsidRPr="00A57797" w:rsidRDefault="00B577FE" w:rsidP="00633902">
      <w:pPr>
        <w:rPr>
          <w:rFonts w:cstheme="minorHAnsi"/>
          <w:sz w:val="18"/>
          <w:szCs w:val="18"/>
        </w:rPr>
      </w:pPr>
      <w:r w:rsidRPr="00186DEC">
        <w:rPr>
          <w:rFonts w:cstheme="minorHAnsi"/>
          <w:b/>
          <w:sz w:val="18"/>
          <w:szCs w:val="18"/>
          <w:u w:val="single"/>
        </w:rPr>
        <w:br/>
      </w:r>
      <w:r w:rsidR="00E3704E">
        <w:rPr>
          <w:rFonts w:cstheme="minorHAnsi"/>
          <w:b/>
          <w:sz w:val="18"/>
          <w:szCs w:val="18"/>
          <w:u w:val="single"/>
        </w:rPr>
        <w:br/>
      </w:r>
      <w:r w:rsidR="00E368D5" w:rsidRPr="00186DEC">
        <w:rPr>
          <w:rFonts w:cstheme="minorHAnsi"/>
          <w:b/>
          <w:sz w:val="18"/>
          <w:szCs w:val="18"/>
          <w:u w:val="single"/>
        </w:rPr>
        <w:t>Voor akkoord getekend</w:t>
      </w:r>
      <w:r w:rsidR="002B3DA4" w:rsidRPr="00186DEC">
        <w:rPr>
          <w:rFonts w:cstheme="minorHAnsi"/>
          <w:b/>
          <w:sz w:val="18"/>
          <w:szCs w:val="18"/>
          <w:u w:val="single"/>
        </w:rPr>
        <w:t>:</w:t>
      </w:r>
    </w:p>
    <w:p w14:paraId="42A83D46" w14:textId="7DF297C6" w:rsidR="00E368D5" w:rsidRPr="00186DEC" w:rsidRDefault="00C97DA7" w:rsidP="00633902">
      <w:pPr>
        <w:rPr>
          <w:rFonts w:cstheme="minorHAnsi"/>
          <w:sz w:val="18"/>
          <w:szCs w:val="18"/>
          <w:u w:val="single"/>
        </w:rPr>
      </w:pPr>
      <w:r w:rsidRPr="00186DEC">
        <w:rPr>
          <w:rFonts w:cstheme="minorHAnsi"/>
          <w:sz w:val="18"/>
          <w:szCs w:val="18"/>
        </w:rPr>
        <w:t xml:space="preserve">Namens de Consument: </w:t>
      </w:r>
      <w:r w:rsidR="00186DEC" w:rsidRPr="00186DEC">
        <w:rPr>
          <w:rFonts w:cstheme="minorHAnsi"/>
          <w:sz w:val="18"/>
          <w:szCs w:val="18"/>
        </w:rPr>
        <w:tab/>
      </w:r>
      <w:r w:rsidR="00186DEC">
        <w:rPr>
          <w:rFonts w:cstheme="minorHAnsi"/>
          <w:sz w:val="18"/>
          <w:szCs w:val="18"/>
        </w:rPr>
        <w:tab/>
      </w:r>
      <w:r w:rsidR="00E368D5" w:rsidRPr="00186DEC">
        <w:rPr>
          <w:rFonts w:cstheme="minorHAnsi"/>
          <w:sz w:val="18"/>
          <w:szCs w:val="18"/>
        </w:rPr>
        <w:t>Datum:</w:t>
      </w:r>
      <w:r w:rsidR="000A5154" w:rsidRPr="00186DEC">
        <w:rPr>
          <w:rFonts w:cstheme="minorHAnsi"/>
          <w:sz w:val="18"/>
          <w:szCs w:val="18"/>
        </w:rPr>
        <w:tab/>
      </w:r>
      <w:r w:rsidR="000A5154" w:rsidRPr="00186DEC">
        <w:rPr>
          <w:rFonts w:cstheme="minorHAnsi"/>
          <w:sz w:val="18"/>
          <w:szCs w:val="18"/>
        </w:rPr>
        <w:tab/>
      </w:r>
      <w:r w:rsidR="00E368D5" w:rsidRPr="00186DEC">
        <w:rPr>
          <w:rFonts w:cstheme="minorHAnsi"/>
          <w:sz w:val="18"/>
          <w:szCs w:val="18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</w:p>
    <w:p w14:paraId="4B438AE8" w14:textId="3CE427EE" w:rsidR="00223C1A" w:rsidRPr="00186DEC" w:rsidRDefault="000A5154" w:rsidP="00186DEC">
      <w:pPr>
        <w:ind w:left="2124" w:firstLine="708"/>
        <w:rPr>
          <w:rFonts w:cstheme="minorHAnsi"/>
          <w:i/>
          <w:sz w:val="18"/>
          <w:szCs w:val="18"/>
          <w:u w:val="single"/>
        </w:rPr>
      </w:pPr>
      <w:r w:rsidRPr="00186DEC">
        <w:rPr>
          <w:rFonts w:cstheme="minorHAnsi"/>
          <w:sz w:val="18"/>
          <w:szCs w:val="18"/>
        </w:rPr>
        <w:t>Handtekening:</w:t>
      </w:r>
      <w:r w:rsidR="00465317" w:rsidRPr="00186DEC">
        <w:rPr>
          <w:rFonts w:cstheme="minorHAnsi"/>
          <w:sz w:val="18"/>
          <w:szCs w:val="18"/>
        </w:rPr>
        <w:tab/>
      </w:r>
      <w:r w:rsidRPr="00186DEC">
        <w:rPr>
          <w:rFonts w:cstheme="minorHAnsi"/>
          <w:sz w:val="18"/>
          <w:szCs w:val="18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  <w:r w:rsidR="00E368D5" w:rsidRPr="00186DEC">
        <w:rPr>
          <w:rFonts w:cstheme="minorHAnsi"/>
          <w:sz w:val="18"/>
          <w:szCs w:val="18"/>
          <w:u w:val="single"/>
        </w:rPr>
        <w:tab/>
      </w:r>
    </w:p>
    <w:sectPr w:rsidR="00223C1A" w:rsidRPr="00186DEC" w:rsidSect="00722FA5">
      <w:footerReference w:type="default" r:id="rId7"/>
      <w:pgSz w:w="11906" w:h="16838"/>
      <w:pgMar w:top="1560" w:right="1417" w:bottom="993" w:left="1417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E1C1" w14:textId="77777777" w:rsidR="00E1056A" w:rsidRDefault="00E1056A" w:rsidP="0026255A">
      <w:pPr>
        <w:spacing w:after="0" w:line="240" w:lineRule="auto"/>
      </w:pPr>
      <w:r>
        <w:separator/>
      </w:r>
    </w:p>
  </w:endnote>
  <w:endnote w:type="continuationSeparator" w:id="0">
    <w:p w14:paraId="734E05F4" w14:textId="77777777" w:rsidR="00E1056A" w:rsidRDefault="00E1056A" w:rsidP="0026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5CF0" w14:textId="77777777" w:rsidR="00D112A3" w:rsidRPr="005D1F4D" w:rsidRDefault="000D1FD6" w:rsidP="00767477">
    <w:pPr>
      <w:pStyle w:val="Voettekst"/>
      <w:tabs>
        <w:tab w:val="clear" w:pos="4536"/>
        <w:tab w:val="clear" w:pos="9072"/>
        <w:tab w:val="left" w:pos="5025"/>
      </w:tabs>
      <w:rPr>
        <w:rFonts w:ascii="Verdana" w:hAnsi="Verdana"/>
        <w:sz w:val="14"/>
        <w:szCs w:val="14"/>
      </w:rPr>
    </w:pPr>
    <w:r>
      <w:rPr>
        <w:rFonts w:ascii="Verdana" w:hAnsi="Verdana" w:cs="Arial"/>
        <w:color w:val="A6A6A6" w:themeColor="background1" w:themeShade="A6"/>
        <w:sz w:val="14"/>
        <w:szCs w:val="14"/>
      </w:rPr>
      <w:br/>
    </w:r>
  </w:p>
  <w:p w14:paraId="4EAC323C" w14:textId="78C8B717" w:rsidR="00D112A3" w:rsidRPr="00C83889" w:rsidRDefault="00CF7596" w:rsidP="00C83889">
    <w:pPr>
      <w:pStyle w:val="Voettekst"/>
      <w:tabs>
        <w:tab w:val="clear" w:pos="4536"/>
        <w:tab w:val="clear" w:pos="9072"/>
        <w:tab w:val="left" w:pos="8222"/>
        <w:tab w:val="right" w:pos="9639"/>
      </w:tabs>
      <w:ind w:right="283"/>
      <w:jc w:val="center"/>
      <w:rPr>
        <w:rFonts w:ascii="Verdana" w:hAnsi="Verdana" w:cs="Arial"/>
        <w:color w:val="808080"/>
        <w:sz w:val="14"/>
      </w:rPr>
    </w:pPr>
    <w:r>
      <w:rPr>
        <w:rFonts w:ascii="Verdana" w:hAnsi="Verdana" w:cs="Arial"/>
        <w:color w:val="808080"/>
        <w:sz w:val="14"/>
      </w:rPr>
      <w:t>V</w:t>
    </w:r>
    <w:r w:rsidR="00C83889">
      <w:rPr>
        <w:rFonts w:ascii="Verdana" w:hAnsi="Verdana" w:cs="Arial"/>
        <w:color w:val="808080"/>
        <w:sz w:val="14"/>
      </w:rPr>
      <w:t xml:space="preserve">ersie 1.0 </w:t>
    </w:r>
    <w:r>
      <w:rPr>
        <w:rFonts w:ascii="Verdana" w:hAnsi="Verdana" w:cs="Arial"/>
        <w:color w:val="808080"/>
        <w:sz w:val="14"/>
      </w:rPr>
      <w:t>maart 2023</w:t>
    </w:r>
    <w:r w:rsidR="00C83889">
      <w:rPr>
        <w:rFonts w:ascii="Verdana" w:hAnsi="Verdana" w:cs="Arial"/>
        <w:color w:val="808080"/>
        <w:sz w:val="14"/>
      </w:rPr>
      <w:t xml:space="preserve"> </w:t>
    </w:r>
    <w:r w:rsidR="00C83889">
      <w:rPr>
        <w:rFonts w:ascii="Verdana" w:hAnsi="Verdana" w:cs="Arial"/>
        <w:color w:val="808080"/>
        <w:sz w:val="12"/>
      </w:rPr>
      <w:t>●</w:t>
    </w:r>
    <w:r w:rsidR="00C83889">
      <w:rPr>
        <w:rFonts w:ascii="Verdana" w:hAnsi="Verdana" w:cs="Arial"/>
        <w:color w:val="808080"/>
        <w:sz w:val="14"/>
      </w:rPr>
      <w:t xml:space="preserve"> Opticiens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B20E" w14:textId="77777777" w:rsidR="00E1056A" w:rsidRDefault="00E1056A" w:rsidP="0026255A">
      <w:pPr>
        <w:spacing w:after="0" w:line="240" w:lineRule="auto"/>
      </w:pPr>
      <w:r>
        <w:separator/>
      </w:r>
    </w:p>
  </w:footnote>
  <w:footnote w:type="continuationSeparator" w:id="0">
    <w:p w14:paraId="28FE4238" w14:textId="77777777" w:rsidR="00E1056A" w:rsidRDefault="00E1056A" w:rsidP="0026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F93"/>
    <w:multiLevelType w:val="hybridMultilevel"/>
    <w:tmpl w:val="6C52E526"/>
    <w:lvl w:ilvl="0" w:tplc="A43C3C2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FAA"/>
    <w:multiLevelType w:val="hybridMultilevel"/>
    <w:tmpl w:val="0A8ACB30"/>
    <w:lvl w:ilvl="0" w:tplc="6FC2023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A3BE9"/>
    <w:multiLevelType w:val="hybridMultilevel"/>
    <w:tmpl w:val="4A668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F7455"/>
    <w:multiLevelType w:val="hybridMultilevel"/>
    <w:tmpl w:val="BCE0921E"/>
    <w:lvl w:ilvl="0" w:tplc="A738A126">
      <w:start w:val="2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647AF"/>
    <w:multiLevelType w:val="hybridMultilevel"/>
    <w:tmpl w:val="BD0CF5DE"/>
    <w:lvl w:ilvl="0" w:tplc="F94A38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D0553"/>
    <w:multiLevelType w:val="hybridMultilevel"/>
    <w:tmpl w:val="1DE2D95E"/>
    <w:lvl w:ilvl="0" w:tplc="4E8CA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B1990"/>
    <w:multiLevelType w:val="hybridMultilevel"/>
    <w:tmpl w:val="A35476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505EC"/>
    <w:multiLevelType w:val="hybridMultilevel"/>
    <w:tmpl w:val="643E1736"/>
    <w:lvl w:ilvl="0" w:tplc="5E7653D4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726602">
    <w:abstractNumId w:val="2"/>
  </w:num>
  <w:num w:numId="2" w16cid:durableId="1742484208">
    <w:abstractNumId w:val="3"/>
  </w:num>
  <w:num w:numId="3" w16cid:durableId="1594824493">
    <w:abstractNumId w:val="1"/>
  </w:num>
  <w:num w:numId="4" w16cid:durableId="1525553319">
    <w:abstractNumId w:val="6"/>
  </w:num>
  <w:num w:numId="5" w16cid:durableId="1053313547">
    <w:abstractNumId w:val="5"/>
  </w:num>
  <w:num w:numId="6" w16cid:durableId="1074206586">
    <w:abstractNumId w:val="0"/>
  </w:num>
  <w:num w:numId="7" w16cid:durableId="2090037600">
    <w:abstractNumId w:val="4"/>
  </w:num>
  <w:num w:numId="8" w16cid:durableId="2026011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CDC"/>
    <w:rsid w:val="00007C16"/>
    <w:rsid w:val="000377B3"/>
    <w:rsid w:val="00042973"/>
    <w:rsid w:val="00053F00"/>
    <w:rsid w:val="00096201"/>
    <w:rsid w:val="000A5154"/>
    <w:rsid w:val="000B0DBD"/>
    <w:rsid w:val="000B2949"/>
    <w:rsid w:val="000D1FD6"/>
    <w:rsid w:val="00127846"/>
    <w:rsid w:val="001518A9"/>
    <w:rsid w:val="00155714"/>
    <w:rsid w:val="0016430F"/>
    <w:rsid w:val="001708E7"/>
    <w:rsid w:val="00177524"/>
    <w:rsid w:val="00185ECC"/>
    <w:rsid w:val="00186DEC"/>
    <w:rsid w:val="00191757"/>
    <w:rsid w:val="00194A3D"/>
    <w:rsid w:val="001B1278"/>
    <w:rsid w:val="001E2980"/>
    <w:rsid w:val="002027C9"/>
    <w:rsid w:val="0020470D"/>
    <w:rsid w:val="00223C1A"/>
    <w:rsid w:val="002370B6"/>
    <w:rsid w:val="002506D1"/>
    <w:rsid w:val="0026255A"/>
    <w:rsid w:val="0028465F"/>
    <w:rsid w:val="002938F1"/>
    <w:rsid w:val="002B3DA4"/>
    <w:rsid w:val="002D0ED5"/>
    <w:rsid w:val="002D3A43"/>
    <w:rsid w:val="002D79D0"/>
    <w:rsid w:val="002F586F"/>
    <w:rsid w:val="002F7B0E"/>
    <w:rsid w:val="0030523B"/>
    <w:rsid w:val="00346541"/>
    <w:rsid w:val="00354F54"/>
    <w:rsid w:val="00357EF1"/>
    <w:rsid w:val="00371A91"/>
    <w:rsid w:val="0038472D"/>
    <w:rsid w:val="003C1F56"/>
    <w:rsid w:val="003D1D5C"/>
    <w:rsid w:val="003D7908"/>
    <w:rsid w:val="003E5404"/>
    <w:rsid w:val="003E6341"/>
    <w:rsid w:val="004445DC"/>
    <w:rsid w:val="004515B9"/>
    <w:rsid w:val="00462B64"/>
    <w:rsid w:val="00465317"/>
    <w:rsid w:val="00466967"/>
    <w:rsid w:val="00467C29"/>
    <w:rsid w:val="0048266C"/>
    <w:rsid w:val="004913EC"/>
    <w:rsid w:val="005122FF"/>
    <w:rsid w:val="00515D6A"/>
    <w:rsid w:val="0058487C"/>
    <w:rsid w:val="00585469"/>
    <w:rsid w:val="005B5094"/>
    <w:rsid w:val="005B5EBE"/>
    <w:rsid w:val="005D1F4D"/>
    <w:rsid w:val="005E62A8"/>
    <w:rsid w:val="00604615"/>
    <w:rsid w:val="00607A1A"/>
    <w:rsid w:val="00633902"/>
    <w:rsid w:val="00645295"/>
    <w:rsid w:val="0064774F"/>
    <w:rsid w:val="00675663"/>
    <w:rsid w:val="00693CBC"/>
    <w:rsid w:val="006C32FA"/>
    <w:rsid w:val="006C7158"/>
    <w:rsid w:val="00722FA5"/>
    <w:rsid w:val="00767477"/>
    <w:rsid w:val="007737FA"/>
    <w:rsid w:val="007941CA"/>
    <w:rsid w:val="00794AA2"/>
    <w:rsid w:val="00826111"/>
    <w:rsid w:val="00851D78"/>
    <w:rsid w:val="00860C5C"/>
    <w:rsid w:val="008A43FC"/>
    <w:rsid w:val="008F05E6"/>
    <w:rsid w:val="00900520"/>
    <w:rsid w:val="00903E8B"/>
    <w:rsid w:val="00903EF2"/>
    <w:rsid w:val="00947290"/>
    <w:rsid w:val="00970AF6"/>
    <w:rsid w:val="009A64EF"/>
    <w:rsid w:val="009B1919"/>
    <w:rsid w:val="009E28EE"/>
    <w:rsid w:val="009E7B27"/>
    <w:rsid w:val="009F71E2"/>
    <w:rsid w:val="009F7931"/>
    <w:rsid w:val="00A04F03"/>
    <w:rsid w:val="00A31EC6"/>
    <w:rsid w:val="00A32089"/>
    <w:rsid w:val="00A451FC"/>
    <w:rsid w:val="00A45FA4"/>
    <w:rsid w:val="00A4678F"/>
    <w:rsid w:val="00A54DC8"/>
    <w:rsid w:val="00A57797"/>
    <w:rsid w:val="00A713B7"/>
    <w:rsid w:val="00A80CE5"/>
    <w:rsid w:val="00A83239"/>
    <w:rsid w:val="00A85BA2"/>
    <w:rsid w:val="00A87CDC"/>
    <w:rsid w:val="00AB4C81"/>
    <w:rsid w:val="00AD7A38"/>
    <w:rsid w:val="00AE1C20"/>
    <w:rsid w:val="00AE7FC1"/>
    <w:rsid w:val="00AF12FC"/>
    <w:rsid w:val="00B019F0"/>
    <w:rsid w:val="00B20111"/>
    <w:rsid w:val="00B31077"/>
    <w:rsid w:val="00B577FE"/>
    <w:rsid w:val="00B72FB1"/>
    <w:rsid w:val="00B73989"/>
    <w:rsid w:val="00B76998"/>
    <w:rsid w:val="00B9282D"/>
    <w:rsid w:val="00BA35D1"/>
    <w:rsid w:val="00BA7996"/>
    <w:rsid w:val="00BB5002"/>
    <w:rsid w:val="00BC09C2"/>
    <w:rsid w:val="00BC5867"/>
    <w:rsid w:val="00BD4D10"/>
    <w:rsid w:val="00BF08B3"/>
    <w:rsid w:val="00C22858"/>
    <w:rsid w:val="00C32C92"/>
    <w:rsid w:val="00C74CC7"/>
    <w:rsid w:val="00C82EBF"/>
    <w:rsid w:val="00C83889"/>
    <w:rsid w:val="00C97DA7"/>
    <w:rsid w:val="00CA16BF"/>
    <w:rsid w:val="00CB7733"/>
    <w:rsid w:val="00CC5380"/>
    <w:rsid w:val="00CE4CE4"/>
    <w:rsid w:val="00CF7596"/>
    <w:rsid w:val="00D00C19"/>
    <w:rsid w:val="00D112A3"/>
    <w:rsid w:val="00D30B10"/>
    <w:rsid w:val="00D562E9"/>
    <w:rsid w:val="00D83055"/>
    <w:rsid w:val="00D86355"/>
    <w:rsid w:val="00DD1381"/>
    <w:rsid w:val="00E1056A"/>
    <w:rsid w:val="00E10DC7"/>
    <w:rsid w:val="00E15BDF"/>
    <w:rsid w:val="00E368D5"/>
    <w:rsid w:val="00E3704E"/>
    <w:rsid w:val="00E50234"/>
    <w:rsid w:val="00EB3A11"/>
    <w:rsid w:val="00EB63FB"/>
    <w:rsid w:val="00EE457D"/>
    <w:rsid w:val="00F22FD9"/>
    <w:rsid w:val="00F61D41"/>
    <w:rsid w:val="00F72D57"/>
    <w:rsid w:val="00F839D6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66CD47"/>
  <w15:docId w15:val="{70F6603B-F126-4BFE-8B2B-3C386A94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620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6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6255A"/>
  </w:style>
  <w:style w:type="paragraph" w:styleId="Voettekst">
    <w:name w:val="footer"/>
    <w:basedOn w:val="Standaard"/>
    <w:link w:val="VoettekstChar"/>
    <w:unhideWhenUsed/>
    <w:rsid w:val="0026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26255A"/>
  </w:style>
  <w:style w:type="paragraph" w:styleId="Ballontekst">
    <w:name w:val="Balloon Text"/>
    <w:basedOn w:val="Standaard"/>
    <w:link w:val="BallontekstChar"/>
    <w:uiPriority w:val="99"/>
    <w:semiHidden/>
    <w:unhideWhenUsed/>
    <w:rsid w:val="0077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37F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93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Fa-med B.V.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Diederickw</dc:creator>
  <cp:lastModifiedBy>Sjoerd Kruis</cp:lastModifiedBy>
  <cp:revision>2</cp:revision>
  <cp:lastPrinted>2023-03-08T12:08:00Z</cp:lastPrinted>
  <dcterms:created xsi:type="dcterms:W3CDTF">2023-03-08T12:08:00Z</dcterms:created>
  <dcterms:modified xsi:type="dcterms:W3CDTF">2023-03-08T12:08:00Z</dcterms:modified>
</cp:coreProperties>
</file>