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A8C232" w14:textId="7D9668BE" w:rsidR="00B25FD9" w:rsidRPr="00B25FD9" w:rsidRDefault="00B25FD9" w:rsidP="00B25FD9">
      <w:pPr>
        <w:jc w:val="center"/>
        <w:rPr>
          <w:b/>
          <w:bCs/>
          <w:u w:val="single"/>
        </w:rPr>
      </w:pPr>
      <w:r w:rsidRPr="00B25FD9">
        <w:rPr>
          <w:b/>
          <w:bCs/>
          <w:u w:val="single"/>
        </w:rPr>
        <w:t>Handleiding stap voor stap voor aanvraag betaalovereenkomst Zilveren Kruis Achmea</w:t>
      </w:r>
    </w:p>
    <w:p w14:paraId="10FD27CE" w14:textId="77777777" w:rsidR="00B25FD9" w:rsidRDefault="00B25FD9"/>
    <w:p w14:paraId="52CD3E13" w14:textId="3C039C86" w:rsidR="00B25FD9" w:rsidRDefault="00B25FD9" w:rsidP="00B25FD9">
      <w:pPr>
        <w:pStyle w:val="Lijstalinea"/>
        <w:numPr>
          <w:ilvl w:val="0"/>
          <w:numId w:val="1"/>
        </w:numPr>
        <w:jc w:val="both"/>
      </w:pPr>
      <w:r>
        <w:t>Zorg dat u een digitaal uittreksel Kamer van Koophandel en, indien van toepassing, een digitaal uittreksel van de UBO- verklaring op uw computer heeft staan zodat u dit direct kunt uploaden bij de aanvraag voor de betaalovereenkomst</w:t>
      </w:r>
    </w:p>
    <w:p w14:paraId="5F919917" w14:textId="7EBD0776" w:rsidR="00B25FD9" w:rsidRDefault="00B25FD9">
      <w:r w:rsidRPr="00B25FD9">
        <w:rPr>
          <w:b/>
          <w:bCs/>
        </w:rPr>
        <w:t>Start:</w:t>
      </w:r>
    </w:p>
    <w:p w14:paraId="0CE9862C" w14:textId="1EB26F94" w:rsidR="00B25FD9" w:rsidRPr="004C7FF6" w:rsidRDefault="00B25FD9" w:rsidP="00B25FD9">
      <w:pPr>
        <w:pStyle w:val="Lijstalinea"/>
        <w:numPr>
          <w:ilvl w:val="0"/>
          <w:numId w:val="1"/>
        </w:numPr>
        <w:rPr>
          <w:u w:val="single"/>
        </w:rPr>
      </w:pPr>
      <w:r w:rsidRPr="004C7FF6">
        <w:rPr>
          <w:u w:val="single"/>
        </w:rPr>
        <w:t>Kopieer onderstaande URL in uw browser. Liefst Google Chrome:</w:t>
      </w:r>
    </w:p>
    <w:p w14:paraId="28BECA92" w14:textId="58021638" w:rsidR="00FE33CC" w:rsidRDefault="00B25FD9">
      <w:hyperlink r:id="rId5" w:history="1">
        <w:r w:rsidRPr="00497776">
          <w:rPr>
            <w:rStyle w:val="Hyperlink"/>
          </w:rPr>
          <w:t>https://www.zilverenkruis.nl/zorgaanbieders/declareren/betaalovereenkomst-aanvragen</w:t>
        </w:r>
      </w:hyperlink>
    </w:p>
    <w:p w14:paraId="04497610" w14:textId="36244BA0" w:rsidR="00174379" w:rsidRDefault="00174379"/>
    <w:p w14:paraId="2976057B" w14:textId="3F1AB7F3" w:rsidR="00B25FD9" w:rsidRPr="004C7FF6" w:rsidRDefault="00B25FD9" w:rsidP="00B25FD9">
      <w:pPr>
        <w:pStyle w:val="Lijstalinea"/>
        <w:numPr>
          <w:ilvl w:val="0"/>
          <w:numId w:val="1"/>
        </w:numPr>
        <w:rPr>
          <w:u w:val="single"/>
        </w:rPr>
      </w:pPr>
      <w:r w:rsidRPr="004C7FF6">
        <w:rPr>
          <w:u w:val="single"/>
        </w:rPr>
        <w:t>Vul hieronder de gevraagde gegevens stap voor stap in zoals aangegeven:</w:t>
      </w:r>
    </w:p>
    <w:p w14:paraId="3838AE5F" w14:textId="77777777" w:rsidR="00B25FD9" w:rsidRDefault="00B25FD9"/>
    <w:p w14:paraId="0B43B827" w14:textId="64FF97D3" w:rsidR="007039AB" w:rsidRDefault="00E93D1D">
      <w:r>
        <w:rPr>
          <w:noProof/>
        </w:rPr>
        <w:drawing>
          <wp:inline distT="0" distB="0" distL="0" distR="0" wp14:anchorId="7F518C6F" wp14:editId="335CB714">
            <wp:extent cx="5760720" cy="280543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82234" w14:textId="3273EE98" w:rsidR="00E93D1D" w:rsidRDefault="00E93D1D"/>
    <w:p w14:paraId="24951303" w14:textId="0607331C" w:rsidR="004C7FF6" w:rsidRDefault="004C7FF6"/>
    <w:p w14:paraId="5D40648E" w14:textId="0A5E7BF3" w:rsidR="004C7FF6" w:rsidRDefault="004C7FF6"/>
    <w:p w14:paraId="65C5BD04" w14:textId="6DF134F1" w:rsidR="004C7FF6" w:rsidRDefault="004C7FF6"/>
    <w:p w14:paraId="5988F05E" w14:textId="757A38DC" w:rsidR="004C7FF6" w:rsidRDefault="004C7FF6"/>
    <w:p w14:paraId="6CE453A5" w14:textId="0E69C75F" w:rsidR="004C7FF6" w:rsidRDefault="004C7FF6"/>
    <w:p w14:paraId="0B1246AE" w14:textId="572E3968" w:rsidR="004C7FF6" w:rsidRDefault="004C7FF6"/>
    <w:p w14:paraId="235D2D77" w14:textId="48A5EA2C" w:rsidR="004C7FF6" w:rsidRDefault="004C7FF6"/>
    <w:p w14:paraId="20157FD0" w14:textId="73D522A1" w:rsidR="004C7FF6" w:rsidRDefault="004C7FF6"/>
    <w:p w14:paraId="529E730C" w14:textId="23B0773E" w:rsidR="004C7FF6" w:rsidRDefault="004C7FF6"/>
    <w:p w14:paraId="43DB3DDF" w14:textId="4CE15E44" w:rsidR="004C7FF6" w:rsidRDefault="004C7FF6"/>
    <w:p w14:paraId="7CEA30C3" w14:textId="510EB104" w:rsidR="004C7FF6" w:rsidRPr="004C7FF6" w:rsidRDefault="004C7FF6" w:rsidP="004C7FF6">
      <w:pPr>
        <w:pStyle w:val="Lijstalinea"/>
        <w:numPr>
          <w:ilvl w:val="0"/>
          <w:numId w:val="1"/>
        </w:numPr>
        <w:rPr>
          <w:u w:val="single"/>
        </w:rPr>
      </w:pPr>
      <w:r w:rsidRPr="004C7FF6">
        <w:rPr>
          <w:u w:val="single"/>
        </w:rPr>
        <w:lastRenderedPageBreak/>
        <w:t xml:space="preserve">Vul hier </w:t>
      </w:r>
      <w:r>
        <w:rPr>
          <w:u w:val="single"/>
        </w:rPr>
        <w:t xml:space="preserve">onder </w:t>
      </w:r>
      <w:r w:rsidRPr="004C7FF6">
        <w:rPr>
          <w:u w:val="single"/>
        </w:rPr>
        <w:t>altijd Ja in</w:t>
      </w:r>
      <w:r>
        <w:rPr>
          <w:u w:val="single"/>
        </w:rPr>
        <w:t xml:space="preserve"> en ga verder met invullen</w:t>
      </w:r>
      <w:r w:rsidRPr="004C7FF6">
        <w:rPr>
          <w:u w:val="single"/>
        </w:rPr>
        <w:t xml:space="preserve">. </w:t>
      </w:r>
    </w:p>
    <w:p w14:paraId="60CF1A6C" w14:textId="4B1843FF" w:rsidR="00E93D1D" w:rsidRDefault="00E93D1D">
      <w:r>
        <w:rPr>
          <w:noProof/>
        </w:rPr>
        <w:drawing>
          <wp:inline distT="0" distB="0" distL="0" distR="0" wp14:anchorId="6FC04F72" wp14:editId="1B3E4B0D">
            <wp:extent cx="5760720" cy="3141980"/>
            <wp:effectExtent l="0" t="0" r="0" b="127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561C7" w14:textId="2FFA7BB4" w:rsidR="004C7FF6" w:rsidRPr="004C7FF6" w:rsidRDefault="004C7FF6" w:rsidP="004C7FF6">
      <w:pPr>
        <w:pStyle w:val="Lijstalinea"/>
        <w:numPr>
          <w:ilvl w:val="0"/>
          <w:numId w:val="1"/>
        </w:numPr>
        <w:rPr>
          <w:u w:val="single"/>
        </w:rPr>
      </w:pPr>
      <w:r w:rsidRPr="004C7FF6">
        <w:rPr>
          <w:u w:val="single"/>
        </w:rPr>
        <w:t>Vul hier getoonde omschrijving in en uw AGB-code</w:t>
      </w:r>
    </w:p>
    <w:p w14:paraId="24761D41" w14:textId="77777777" w:rsidR="004C7FF6" w:rsidRDefault="004C7FF6"/>
    <w:p w14:paraId="719D8F58" w14:textId="624CFF8F" w:rsidR="00E93D1D" w:rsidRDefault="00293A52">
      <w:r>
        <w:rPr>
          <w:noProof/>
        </w:rPr>
        <w:drawing>
          <wp:inline distT="0" distB="0" distL="0" distR="0" wp14:anchorId="7FE3C843" wp14:editId="1ED4DAA7">
            <wp:extent cx="5760720" cy="3708400"/>
            <wp:effectExtent l="0" t="0" r="0" b="635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4EC96" w14:textId="552515F3" w:rsidR="004C7FF6" w:rsidRDefault="004C7FF6"/>
    <w:p w14:paraId="0AC7F4DB" w14:textId="3409266A" w:rsidR="004C7FF6" w:rsidRDefault="004C7FF6"/>
    <w:p w14:paraId="5E137477" w14:textId="2B67EFC5" w:rsidR="004C7FF6" w:rsidRDefault="004C7FF6"/>
    <w:p w14:paraId="4D6619AE" w14:textId="29F90B7B" w:rsidR="004C7FF6" w:rsidRPr="004C7FF6" w:rsidRDefault="004C7FF6" w:rsidP="004C7FF6">
      <w:pPr>
        <w:pStyle w:val="Lijstalinea"/>
        <w:numPr>
          <w:ilvl w:val="0"/>
          <w:numId w:val="1"/>
        </w:numPr>
        <w:rPr>
          <w:u w:val="single"/>
        </w:rPr>
      </w:pPr>
      <w:r w:rsidRPr="004C7FF6">
        <w:rPr>
          <w:u w:val="single"/>
        </w:rPr>
        <w:lastRenderedPageBreak/>
        <w:t>Hier kunt u ook uw eigen softwareleverancier invullen: OS – Apollo – Optifile etc.</w:t>
      </w:r>
    </w:p>
    <w:p w14:paraId="658830E6" w14:textId="0A2DBB2C" w:rsidR="00E93D1D" w:rsidRDefault="00A04376">
      <w:r>
        <w:rPr>
          <w:noProof/>
        </w:rPr>
        <w:drawing>
          <wp:inline distT="0" distB="0" distL="0" distR="0" wp14:anchorId="0000B8B8" wp14:editId="12FE3E65">
            <wp:extent cx="5760720" cy="3043555"/>
            <wp:effectExtent l="0" t="0" r="0" b="444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234EB" w14:textId="2B7DB300" w:rsidR="00F1528C" w:rsidRDefault="00F1528C">
      <w:r>
        <w:rPr>
          <w:noProof/>
        </w:rPr>
        <w:drawing>
          <wp:inline distT="0" distB="0" distL="0" distR="0" wp14:anchorId="19189DB8" wp14:editId="227CDED7">
            <wp:extent cx="5760720" cy="1397635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9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8D920" w14:textId="41F3B839" w:rsidR="00F1528C" w:rsidRDefault="00F1528C"/>
    <w:p w14:paraId="3DEF2BB0" w14:textId="523A2D72" w:rsidR="00F1528C" w:rsidRDefault="00F1528C"/>
    <w:p w14:paraId="1CEE5E5C" w14:textId="7FA6B121" w:rsidR="004C7FF6" w:rsidRDefault="004C7FF6"/>
    <w:p w14:paraId="38E64AA8" w14:textId="75CAD8AF" w:rsidR="004C7FF6" w:rsidRDefault="004C7FF6"/>
    <w:p w14:paraId="01E7A09F" w14:textId="2E09AEBB" w:rsidR="004C7FF6" w:rsidRDefault="004C7FF6"/>
    <w:p w14:paraId="448113E7" w14:textId="26E558D7" w:rsidR="004C7FF6" w:rsidRDefault="004C7FF6"/>
    <w:p w14:paraId="478DF45D" w14:textId="2BE47FD5" w:rsidR="004C7FF6" w:rsidRDefault="004C7FF6"/>
    <w:p w14:paraId="7808E55E" w14:textId="085442EF" w:rsidR="004C7FF6" w:rsidRDefault="004C7FF6"/>
    <w:p w14:paraId="23988100" w14:textId="2C999CFE" w:rsidR="004C7FF6" w:rsidRDefault="004C7FF6"/>
    <w:p w14:paraId="1C287466" w14:textId="57062267" w:rsidR="004C7FF6" w:rsidRDefault="004C7FF6"/>
    <w:p w14:paraId="2162AFD9" w14:textId="6200D6EB" w:rsidR="004C7FF6" w:rsidRDefault="004C7FF6"/>
    <w:p w14:paraId="5541F353" w14:textId="5E209DF4" w:rsidR="004C7FF6" w:rsidRDefault="004C7FF6"/>
    <w:p w14:paraId="24587B93" w14:textId="71897963" w:rsidR="004C7FF6" w:rsidRDefault="004C7FF6"/>
    <w:p w14:paraId="4202B3A4" w14:textId="7CB26AF9" w:rsidR="004C7FF6" w:rsidRDefault="004C7FF6"/>
    <w:p w14:paraId="63BECED6" w14:textId="2A11D5AA" w:rsidR="004C7FF6" w:rsidRDefault="004C7FF6"/>
    <w:p w14:paraId="093EA025" w14:textId="084419A6" w:rsidR="004C7FF6" w:rsidRPr="004C7FF6" w:rsidRDefault="004C7FF6" w:rsidP="004C7FF6">
      <w:pPr>
        <w:pStyle w:val="Lijstalinea"/>
        <w:numPr>
          <w:ilvl w:val="0"/>
          <w:numId w:val="1"/>
        </w:numPr>
        <w:rPr>
          <w:u w:val="single"/>
        </w:rPr>
      </w:pPr>
      <w:r w:rsidRPr="004C7FF6">
        <w:rPr>
          <w:u w:val="single"/>
        </w:rPr>
        <w:t xml:space="preserve">Hieronder voegt u de digitale bestanden toe van  uw Kamer van Koophandel en de UBO </w:t>
      </w:r>
    </w:p>
    <w:p w14:paraId="70E0CF29" w14:textId="50AC4EB6" w:rsidR="00781623" w:rsidRDefault="00781623">
      <w:r>
        <w:rPr>
          <w:noProof/>
        </w:rPr>
        <w:drawing>
          <wp:inline distT="0" distB="0" distL="0" distR="0" wp14:anchorId="08B9B8C5" wp14:editId="5F656288">
            <wp:extent cx="5760720" cy="3363595"/>
            <wp:effectExtent l="0" t="0" r="0" b="825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46CD0" w14:textId="31702A38" w:rsidR="003C355C" w:rsidRDefault="003C355C">
      <w:r>
        <w:rPr>
          <w:noProof/>
        </w:rPr>
        <w:drawing>
          <wp:inline distT="0" distB="0" distL="0" distR="0" wp14:anchorId="67C33976" wp14:editId="071E5359">
            <wp:extent cx="5760720" cy="1827530"/>
            <wp:effectExtent l="0" t="0" r="0" b="127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2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0693F" w14:textId="6CBC63C5" w:rsidR="003C355C" w:rsidRPr="001B4CF4" w:rsidRDefault="004C7FF6" w:rsidP="004C7FF6">
      <w:pPr>
        <w:pStyle w:val="Lijstalinea"/>
        <w:numPr>
          <w:ilvl w:val="0"/>
          <w:numId w:val="1"/>
        </w:numPr>
        <w:rPr>
          <w:u w:val="single"/>
        </w:rPr>
      </w:pPr>
      <w:bookmarkStart w:id="0" w:name="_Hlk68170748"/>
      <w:r w:rsidRPr="001B4CF4">
        <w:rPr>
          <w:u w:val="single"/>
        </w:rPr>
        <w:t xml:space="preserve">Vul hier de gegevens in van de </w:t>
      </w:r>
      <w:r w:rsidR="001B4CF4" w:rsidRPr="001B4CF4">
        <w:rPr>
          <w:u w:val="single"/>
        </w:rPr>
        <w:t>tekenbevoegde persoon van uw onderneming</w:t>
      </w:r>
    </w:p>
    <w:bookmarkEnd w:id="0"/>
    <w:p w14:paraId="73EB85BF" w14:textId="2A0013C9" w:rsidR="003C355C" w:rsidRDefault="00E2169F">
      <w:r>
        <w:rPr>
          <w:noProof/>
        </w:rPr>
        <w:drawing>
          <wp:inline distT="0" distB="0" distL="0" distR="0" wp14:anchorId="32969090" wp14:editId="6D537DC0">
            <wp:extent cx="5760720" cy="1807210"/>
            <wp:effectExtent l="0" t="0" r="0" b="254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3C1A9" w14:textId="0B2960B7" w:rsidR="001B4CF4" w:rsidRDefault="001B4CF4"/>
    <w:p w14:paraId="4D700AAC" w14:textId="5E56392E" w:rsidR="001B4CF4" w:rsidRDefault="001B4CF4"/>
    <w:p w14:paraId="6CA93671" w14:textId="6C535FC8" w:rsidR="001B4CF4" w:rsidRPr="001B4CF4" w:rsidRDefault="001B4CF4" w:rsidP="001B4CF4">
      <w:pPr>
        <w:pStyle w:val="Lijstalinea"/>
        <w:numPr>
          <w:ilvl w:val="0"/>
          <w:numId w:val="1"/>
        </w:numPr>
        <w:rPr>
          <w:u w:val="single"/>
        </w:rPr>
      </w:pPr>
      <w:r w:rsidRPr="001B4CF4">
        <w:rPr>
          <w:u w:val="single"/>
        </w:rPr>
        <w:lastRenderedPageBreak/>
        <w:t xml:space="preserve">Vul hier de gegevens in van de </w:t>
      </w:r>
      <w:r w:rsidRPr="001B4CF4">
        <w:rPr>
          <w:u w:val="single"/>
        </w:rPr>
        <w:t xml:space="preserve">contactpersoon binnen </w:t>
      </w:r>
      <w:r w:rsidRPr="001B4CF4">
        <w:rPr>
          <w:u w:val="single"/>
        </w:rPr>
        <w:t>uw onderneming</w:t>
      </w:r>
    </w:p>
    <w:p w14:paraId="0DB8267D" w14:textId="77777777" w:rsidR="001B4CF4" w:rsidRDefault="001B4CF4"/>
    <w:p w14:paraId="76378BB2" w14:textId="5F73136D" w:rsidR="003C355C" w:rsidRDefault="00E2169F">
      <w:r>
        <w:rPr>
          <w:noProof/>
        </w:rPr>
        <w:drawing>
          <wp:inline distT="0" distB="0" distL="0" distR="0" wp14:anchorId="5CBD1649" wp14:editId="63790165">
            <wp:extent cx="5760720" cy="1787525"/>
            <wp:effectExtent l="0" t="0" r="0" b="317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F0A53" w14:textId="244C0CE3" w:rsidR="003C355C" w:rsidRDefault="003C355C"/>
    <w:p w14:paraId="553246E5" w14:textId="200D9659" w:rsidR="001B4CF4" w:rsidRPr="001B4CF4" w:rsidRDefault="001B4CF4" w:rsidP="001B4CF4">
      <w:pPr>
        <w:pStyle w:val="Lijstalinea"/>
        <w:numPr>
          <w:ilvl w:val="0"/>
          <w:numId w:val="1"/>
        </w:numPr>
        <w:rPr>
          <w:u w:val="single"/>
        </w:rPr>
      </w:pPr>
      <w:r>
        <w:rPr>
          <w:u w:val="single"/>
        </w:rPr>
        <w:t>Controleer al uw gegevens goed!</w:t>
      </w:r>
    </w:p>
    <w:p w14:paraId="6E3ED093" w14:textId="086CCE2D" w:rsidR="003C355C" w:rsidRDefault="00E2169F">
      <w:r>
        <w:rPr>
          <w:noProof/>
        </w:rPr>
        <w:drawing>
          <wp:inline distT="0" distB="0" distL="0" distR="0" wp14:anchorId="512E5276" wp14:editId="5F1D2D3A">
            <wp:extent cx="5760720" cy="2839085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4B33B" w14:textId="7A8CB7AC" w:rsidR="003C355C" w:rsidRDefault="003C355C"/>
    <w:p w14:paraId="036F2824" w14:textId="77777777" w:rsidR="003C355C" w:rsidRDefault="003C355C"/>
    <w:p w14:paraId="539C0009" w14:textId="48AD89AE" w:rsidR="00781623" w:rsidRDefault="00E2169F">
      <w:r>
        <w:rPr>
          <w:noProof/>
        </w:rPr>
        <w:lastRenderedPageBreak/>
        <w:drawing>
          <wp:inline distT="0" distB="0" distL="0" distR="0" wp14:anchorId="4487B01A" wp14:editId="7F8A06B7">
            <wp:extent cx="5760720" cy="3459480"/>
            <wp:effectExtent l="0" t="0" r="0" b="762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CF59E" w14:textId="4C4760E6" w:rsidR="00F1528C" w:rsidRDefault="00F1528C"/>
    <w:p w14:paraId="695D41BA" w14:textId="444D954C" w:rsidR="00F1528C" w:rsidRDefault="00EB05B5">
      <w:r>
        <w:rPr>
          <w:noProof/>
        </w:rPr>
        <w:drawing>
          <wp:inline distT="0" distB="0" distL="0" distR="0" wp14:anchorId="712D23EB" wp14:editId="7FEEC271">
            <wp:extent cx="5760720" cy="3489960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54A97" w14:textId="1BEB75B9" w:rsidR="001B4CF4" w:rsidRDefault="001B4CF4"/>
    <w:p w14:paraId="330FFF38" w14:textId="07BEC5FD" w:rsidR="001B4CF4" w:rsidRDefault="001B4CF4"/>
    <w:p w14:paraId="3CBE28B1" w14:textId="662BE777" w:rsidR="001B4CF4" w:rsidRDefault="001B4CF4"/>
    <w:p w14:paraId="3D5B9FEA" w14:textId="7F12AC1F" w:rsidR="001B4CF4" w:rsidRDefault="001B4CF4"/>
    <w:p w14:paraId="0A62127B" w14:textId="6F6BBDD7" w:rsidR="001B4CF4" w:rsidRDefault="001B4CF4"/>
    <w:p w14:paraId="135ED40C" w14:textId="37F99C6A" w:rsidR="001B4CF4" w:rsidRDefault="001B4CF4"/>
    <w:p w14:paraId="2060AB99" w14:textId="7FA1B700" w:rsidR="00F1528C" w:rsidRPr="00617117" w:rsidRDefault="001B4CF4" w:rsidP="001B4CF4">
      <w:pPr>
        <w:pStyle w:val="Lijstalinea"/>
        <w:numPr>
          <w:ilvl w:val="0"/>
          <w:numId w:val="1"/>
        </w:numPr>
        <w:rPr>
          <w:u w:val="single"/>
        </w:rPr>
      </w:pPr>
      <w:r w:rsidRPr="00617117">
        <w:rPr>
          <w:u w:val="single"/>
        </w:rPr>
        <w:t xml:space="preserve">Verzend uw gegevens door op de knop verzenden te drukken. U ontvangt een bevestiging via mail op het door u aangegeven </w:t>
      </w:r>
      <w:r w:rsidR="00617117" w:rsidRPr="00617117">
        <w:rPr>
          <w:u w:val="single"/>
        </w:rPr>
        <w:t>e-mailadres</w:t>
      </w:r>
    </w:p>
    <w:p w14:paraId="23366CA7" w14:textId="77181B08" w:rsidR="00F1528C" w:rsidRDefault="00BA325C">
      <w:r>
        <w:rPr>
          <w:noProof/>
        </w:rPr>
        <w:drawing>
          <wp:inline distT="0" distB="0" distL="0" distR="0" wp14:anchorId="72D201BB" wp14:editId="21DF00F5">
            <wp:extent cx="5760720" cy="1115695"/>
            <wp:effectExtent l="0" t="0" r="0" b="825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90D12" w14:textId="77777777" w:rsidR="00F1528C" w:rsidRDefault="00F1528C"/>
    <w:p w14:paraId="1819EA0D" w14:textId="25F401A8" w:rsidR="00E93D1D" w:rsidRDefault="00BA325C">
      <w:r>
        <w:rPr>
          <w:noProof/>
        </w:rPr>
        <w:drawing>
          <wp:inline distT="0" distB="0" distL="0" distR="0" wp14:anchorId="1CF053FD" wp14:editId="4EF23687">
            <wp:extent cx="5760720" cy="1844675"/>
            <wp:effectExtent l="0" t="0" r="0" b="317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4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F0CBF" w14:textId="4128C531" w:rsidR="00E93D1D" w:rsidRDefault="00E93D1D"/>
    <w:p w14:paraId="5421BF6B" w14:textId="2DB944D0" w:rsidR="00E93D1D" w:rsidRDefault="00E93D1D"/>
    <w:p w14:paraId="3791AA57" w14:textId="6A40B015" w:rsidR="00E93D1D" w:rsidRDefault="00E93D1D"/>
    <w:p w14:paraId="4EB005B9" w14:textId="51D859DB" w:rsidR="00E93D1D" w:rsidRDefault="00E93D1D"/>
    <w:p w14:paraId="73FC039E" w14:textId="77777777" w:rsidR="00E93D1D" w:rsidRDefault="00E93D1D"/>
    <w:p w14:paraId="4E41B4D4" w14:textId="77777777" w:rsidR="00E93D1D" w:rsidRDefault="00E93D1D"/>
    <w:p w14:paraId="0D975572" w14:textId="01B5A506" w:rsidR="00E93D1D" w:rsidRDefault="00E93D1D"/>
    <w:p w14:paraId="308889E8" w14:textId="77777777" w:rsidR="00E93D1D" w:rsidRDefault="00E93D1D"/>
    <w:sectPr w:rsidR="00E93D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D63B31"/>
    <w:multiLevelType w:val="hybridMultilevel"/>
    <w:tmpl w:val="D4C4F85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E33C78"/>
    <w:multiLevelType w:val="hybridMultilevel"/>
    <w:tmpl w:val="0286254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9A695D"/>
    <w:multiLevelType w:val="hybridMultilevel"/>
    <w:tmpl w:val="D4C4F85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D1D"/>
    <w:rsid w:val="00174379"/>
    <w:rsid w:val="001B4CF4"/>
    <w:rsid w:val="00293A52"/>
    <w:rsid w:val="002F615B"/>
    <w:rsid w:val="003C355C"/>
    <w:rsid w:val="004C7FF6"/>
    <w:rsid w:val="00617117"/>
    <w:rsid w:val="007039AB"/>
    <w:rsid w:val="00781623"/>
    <w:rsid w:val="00A04376"/>
    <w:rsid w:val="00B25FD9"/>
    <w:rsid w:val="00BA325C"/>
    <w:rsid w:val="00E2169F"/>
    <w:rsid w:val="00E93D1D"/>
    <w:rsid w:val="00EB05B5"/>
    <w:rsid w:val="00F1528C"/>
    <w:rsid w:val="00FE3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7F0E83"/>
  <w15:chartTrackingRefBased/>
  <w15:docId w15:val="{065A30F0-3F67-4109-88BF-F79B2FF9E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174379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74379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B25F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zilverenkruis.nl/zorgaanbieders/declareren/betaalovereenkomst-aanvragen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7</Pages>
  <Words>199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 kuipers</dc:creator>
  <cp:keywords/>
  <dc:description/>
  <cp:lastModifiedBy>Harry Schaay</cp:lastModifiedBy>
  <cp:revision>4</cp:revision>
  <dcterms:created xsi:type="dcterms:W3CDTF">2021-04-01T09:33:00Z</dcterms:created>
  <dcterms:modified xsi:type="dcterms:W3CDTF">2021-04-01T10:01:00Z</dcterms:modified>
</cp:coreProperties>
</file>