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C98C" w14:textId="77777777" w:rsidR="005B3337" w:rsidRDefault="005B3337" w:rsidP="005B3337">
      <w:pPr>
        <w:rPr>
          <w:rFonts w:ascii="Calibri" w:hAnsi="Calibri" w:cs="Calibri"/>
        </w:rPr>
      </w:pPr>
    </w:p>
    <w:p w14:paraId="669F5EDE" w14:textId="73398572" w:rsidR="00E84F05" w:rsidRPr="00BA42DC" w:rsidRDefault="008E7EDF" w:rsidP="00E84F0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Menzis contracteren</w:t>
      </w:r>
    </w:p>
    <w:p w14:paraId="151C56ED" w14:textId="7B3F7A24" w:rsidR="00E84F05" w:rsidRDefault="00E84F05"/>
    <w:p w14:paraId="33D132EE" w14:textId="3494398B" w:rsidR="00E84F05" w:rsidRDefault="00E84F05" w:rsidP="00BA42DC">
      <w:r>
        <w:t xml:space="preserve">Ga via deze onderstaande link naar: </w:t>
      </w:r>
    </w:p>
    <w:p w14:paraId="6286D03D" w14:textId="48003B54" w:rsidR="00E84F05" w:rsidRDefault="00E84F05"/>
    <w:p w14:paraId="4BF0F289" w14:textId="3AD08927" w:rsidR="005177C6" w:rsidRDefault="002C0C49">
      <w:hyperlink r:id="rId6" w:history="1">
        <w:r w:rsidR="005177C6" w:rsidRPr="00E7135D">
          <w:rPr>
            <w:rStyle w:val="Hyperlink"/>
          </w:rPr>
          <w:t>https://www.menzis.nl/zorgaanbieders/contact/formulier/zorgaanbieders-vraag</w:t>
        </w:r>
      </w:hyperlink>
    </w:p>
    <w:p w14:paraId="07DCB8D0" w14:textId="77777777" w:rsidR="005177C6" w:rsidRDefault="005177C6"/>
    <w:p w14:paraId="7D28FE54" w14:textId="45C0F2C9" w:rsidR="005177C6" w:rsidRDefault="005F0066">
      <w:r>
        <w:t xml:space="preserve">U komt dan op onderstaande pagina en vult deze in. </w:t>
      </w:r>
    </w:p>
    <w:p w14:paraId="162EF299" w14:textId="221D8870" w:rsidR="007D7061" w:rsidRDefault="007D7061"/>
    <w:p w14:paraId="6207F4A5" w14:textId="0E7A40BF" w:rsidR="007D7061" w:rsidRPr="002C0C49" w:rsidRDefault="007D7061">
      <w:pPr>
        <w:rPr>
          <w:b/>
          <w:bCs/>
        </w:rPr>
      </w:pPr>
      <w:r w:rsidRPr="002C0C49">
        <w:rPr>
          <w:b/>
          <w:bCs/>
        </w:rPr>
        <w:t>VUL ALLEEN DE AGB -CODE VAN DE ONDERNEMING / VESTIGING IN. DUS NIET BEIDEN!!</w:t>
      </w:r>
    </w:p>
    <w:p w14:paraId="304208C4" w14:textId="6B09FE6A" w:rsidR="005F0066" w:rsidRDefault="005F0066"/>
    <w:p w14:paraId="2B735A41" w14:textId="77777777" w:rsidR="002C0C49" w:rsidRDefault="005F0066">
      <w:pPr>
        <w:rPr>
          <w:noProof/>
        </w:rPr>
      </w:pPr>
      <w:r>
        <w:t>Meestal heeft u een agb-code voor de onderneming. Die vult u dan in. Indien u een agb-code voor als zorgverlener heeft vult u deze ook in.</w:t>
      </w:r>
      <w:r w:rsidRPr="005F0066">
        <w:rPr>
          <w:noProof/>
        </w:rPr>
        <w:t xml:space="preserve"> </w:t>
      </w:r>
    </w:p>
    <w:p w14:paraId="35C72698" w14:textId="77777777" w:rsidR="002C0C49" w:rsidRDefault="002C0C49">
      <w:pPr>
        <w:rPr>
          <w:noProof/>
        </w:rPr>
      </w:pPr>
    </w:p>
    <w:p w14:paraId="7F97D3A7" w14:textId="035A2EEF" w:rsidR="005F0066" w:rsidRDefault="005F0066">
      <w:pPr>
        <w:rPr>
          <w:noProof/>
        </w:rPr>
      </w:pPr>
      <w:r>
        <w:rPr>
          <w:noProof/>
        </w:rPr>
        <w:drawing>
          <wp:inline distT="0" distB="0" distL="0" distR="0" wp14:anchorId="7547923E" wp14:editId="0DD24329">
            <wp:extent cx="4724400" cy="541583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8994" cy="542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8C52" w14:textId="77777777" w:rsidR="00D4050D" w:rsidRDefault="00D4050D"/>
    <w:p w14:paraId="1C62DD3D" w14:textId="0EA4A226" w:rsidR="005F0066" w:rsidRDefault="00D4050D">
      <w:r>
        <w:rPr>
          <w:noProof/>
        </w:rPr>
        <w:drawing>
          <wp:inline distT="0" distB="0" distL="0" distR="0" wp14:anchorId="5CED529C" wp14:editId="17871D77">
            <wp:extent cx="266700" cy="3048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9A48" w14:textId="797223FD" w:rsidR="005F0066" w:rsidRDefault="005F0066"/>
    <w:p w14:paraId="20D89B58" w14:textId="367D6992" w:rsidR="005F0066" w:rsidRDefault="005F0066"/>
    <w:p w14:paraId="26F1377B" w14:textId="015D7637" w:rsidR="005F0066" w:rsidRDefault="005F0066"/>
    <w:p w14:paraId="4A8F4FF9" w14:textId="20404162" w:rsidR="005F0066" w:rsidRDefault="005F0066"/>
    <w:p w14:paraId="5C1909F7" w14:textId="47A03FDE" w:rsidR="00C86D05" w:rsidRDefault="00C86D05"/>
    <w:p w14:paraId="69BEFA24" w14:textId="5E8F36C1" w:rsidR="00C86D05" w:rsidRDefault="00C86D05"/>
    <w:p w14:paraId="373477BC" w14:textId="00F44D48" w:rsidR="00C86D05" w:rsidRDefault="00C86D05">
      <w:r>
        <w:rPr>
          <w:noProof/>
        </w:rPr>
        <w:drawing>
          <wp:inline distT="0" distB="0" distL="0" distR="0" wp14:anchorId="37456CD1" wp14:editId="0BCF4AC3">
            <wp:extent cx="5731510" cy="4744720"/>
            <wp:effectExtent l="0" t="0" r="254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62005" w14:textId="180733F7" w:rsidR="005F0066" w:rsidRDefault="005F0066"/>
    <w:p w14:paraId="67613D88" w14:textId="18826A18" w:rsidR="005F0066" w:rsidRDefault="005F0066"/>
    <w:p w14:paraId="5E2CCC78" w14:textId="77AD08CF" w:rsidR="005F0066" w:rsidRDefault="005F0066"/>
    <w:p w14:paraId="2334B1CD" w14:textId="3677266C" w:rsidR="005F0066" w:rsidRPr="002C0C49" w:rsidRDefault="00C86D05">
      <w:pPr>
        <w:rPr>
          <w:b/>
          <w:bCs/>
        </w:rPr>
      </w:pPr>
      <w:r w:rsidRPr="002C0C49">
        <w:rPr>
          <w:b/>
          <w:bCs/>
        </w:rPr>
        <w:t>Het is raadzaam altijd een uittreksel van uw Kamer van Koophandel mee te sturen!!</w:t>
      </w:r>
    </w:p>
    <w:p w14:paraId="0B687474" w14:textId="77777777" w:rsidR="005F0066" w:rsidRDefault="005F0066"/>
    <w:sectPr w:rsidR="005F00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F1C06" w14:textId="77777777" w:rsidR="00804FA1" w:rsidRDefault="00804FA1" w:rsidP="00D55DBB">
      <w:r>
        <w:separator/>
      </w:r>
    </w:p>
  </w:endnote>
  <w:endnote w:type="continuationSeparator" w:id="0">
    <w:p w14:paraId="700C6DEE" w14:textId="77777777" w:rsidR="00804FA1" w:rsidRDefault="00804FA1" w:rsidP="00D5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57DA8" w14:textId="77777777" w:rsidR="00D55DBB" w:rsidRDefault="00D55D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737587"/>
      <w:docPartObj>
        <w:docPartGallery w:val="Page Numbers (Bottom of Page)"/>
        <w:docPartUnique/>
      </w:docPartObj>
    </w:sdtPr>
    <w:sdtEndPr/>
    <w:sdtContent>
      <w:p w14:paraId="47A9CAC4" w14:textId="125E05E5" w:rsidR="00D55DBB" w:rsidRDefault="00D55DB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E09B47" w14:textId="77777777" w:rsidR="00D55DBB" w:rsidRDefault="00D55DB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3672C" w14:textId="77777777" w:rsidR="00D55DBB" w:rsidRDefault="00D55D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7E4FA" w14:textId="77777777" w:rsidR="00804FA1" w:rsidRDefault="00804FA1" w:rsidP="00D55DBB">
      <w:r>
        <w:separator/>
      </w:r>
    </w:p>
  </w:footnote>
  <w:footnote w:type="continuationSeparator" w:id="0">
    <w:p w14:paraId="42D50B60" w14:textId="77777777" w:rsidR="00804FA1" w:rsidRDefault="00804FA1" w:rsidP="00D5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1297" w14:textId="77777777" w:rsidR="00D55DBB" w:rsidRDefault="00D55D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6143" w14:textId="77777777" w:rsidR="00D55DBB" w:rsidRDefault="00D55DB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B834" w14:textId="77777777" w:rsidR="00D55DBB" w:rsidRDefault="00D55DB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37"/>
    <w:rsid w:val="002C0C49"/>
    <w:rsid w:val="005177C6"/>
    <w:rsid w:val="005B088E"/>
    <w:rsid w:val="005B3337"/>
    <w:rsid w:val="005F0066"/>
    <w:rsid w:val="006A51E1"/>
    <w:rsid w:val="007D7061"/>
    <w:rsid w:val="00804FA1"/>
    <w:rsid w:val="00806BBF"/>
    <w:rsid w:val="008E7EDF"/>
    <w:rsid w:val="00901854"/>
    <w:rsid w:val="00B32A64"/>
    <w:rsid w:val="00BA42DC"/>
    <w:rsid w:val="00C86D05"/>
    <w:rsid w:val="00D4050D"/>
    <w:rsid w:val="00D55DBB"/>
    <w:rsid w:val="00E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BBFE"/>
  <w15:chartTrackingRefBased/>
  <w15:docId w15:val="{0062512A-4D20-40C9-9549-680CE4E2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333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33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4F0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55DB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5DBB"/>
  </w:style>
  <w:style w:type="paragraph" w:styleId="Voettekst">
    <w:name w:val="footer"/>
    <w:basedOn w:val="Standaard"/>
    <w:link w:val="VoettekstChar"/>
    <w:uiPriority w:val="99"/>
    <w:unhideWhenUsed/>
    <w:rsid w:val="00D55DB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enzis.nl/zorgaanbieders/contact/formulier/zorgaanbieders-vraa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Schaay</dc:creator>
  <cp:keywords/>
  <dc:description/>
  <cp:lastModifiedBy>Harry Schaay</cp:lastModifiedBy>
  <cp:revision>2</cp:revision>
  <dcterms:created xsi:type="dcterms:W3CDTF">2021-04-01T10:51:00Z</dcterms:created>
  <dcterms:modified xsi:type="dcterms:W3CDTF">2021-04-01T10:51:00Z</dcterms:modified>
</cp:coreProperties>
</file>